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493A" w14:textId="77777777" w:rsidR="00A76A84" w:rsidRPr="00A76A84" w:rsidRDefault="00A76A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6A84">
        <w:rPr>
          <w:rFonts w:ascii="Times New Roman" w:hAnsi="Times New Roman" w:cs="Times New Roman"/>
          <w:b/>
          <w:bCs/>
          <w:sz w:val="28"/>
          <w:szCs w:val="28"/>
        </w:rPr>
        <w:t>Beställning av uppdrag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gällande ekonomisk revision av externt finansierade projekt</w:t>
      </w:r>
    </w:p>
    <w:p w14:paraId="11A90A5E" w14:textId="77777777" w:rsidR="00A76A84" w:rsidRPr="00042ED8" w:rsidRDefault="00A76A84">
      <w:pPr>
        <w:rPr>
          <w:rFonts w:ascii="Times New Roman" w:hAnsi="Times New Roman" w:cs="Times New Roman"/>
        </w:rPr>
      </w:pPr>
      <w:r w:rsidRPr="00042ED8">
        <w:rPr>
          <w:rFonts w:ascii="Times New Roman" w:hAnsi="Times New Roman" w:cs="Times New Roman"/>
        </w:rPr>
        <w:t>Typ av projekt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90B" w14:paraId="6486C8F5" w14:textId="77777777" w:rsidTr="002E790B">
        <w:tc>
          <w:tcPr>
            <w:tcW w:w="9062" w:type="dxa"/>
          </w:tcPr>
          <w:p w14:paraId="72B35312" w14:textId="77777777" w:rsidR="002E790B" w:rsidRDefault="002E79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CD73E9" w14:textId="59FA8807" w:rsidR="00A76A84" w:rsidRPr="00042ED8" w:rsidRDefault="002E790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/>
      </w:r>
      <w:r w:rsidR="00A76A84" w:rsidRPr="00042ED8">
        <w:rPr>
          <w:rFonts w:ascii="Times New Roman" w:hAnsi="Times New Roman" w:cs="Times New Roman"/>
          <w:lang w:val="en-US"/>
        </w:rPr>
        <w:t>Bidragsgivare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90B" w14:paraId="66389714" w14:textId="77777777" w:rsidTr="002E790B">
        <w:tc>
          <w:tcPr>
            <w:tcW w:w="9062" w:type="dxa"/>
          </w:tcPr>
          <w:p w14:paraId="77F3FCDD" w14:textId="77777777" w:rsidR="002E790B" w:rsidRDefault="002E790B" w:rsidP="002E79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4F7705" w14:textId="77777777" w:rsidR="002E790B" w:rsidRDefault="002E790B">
      <w:pPr>
        <w:rPr>
          <w:rFonts w:ascii="Times New Roman" w:hAnsi="Times New Roman" w:cs="Times New Roman"/>
          <w:b/>
          <w:bCs/>
          <w:lang w:val="en-US"/>
        </w:rPr>
      </w:pPr>
    </w:p>
    <w:p w14:paraId="3FC5932C" w14:textId="036314AB" w:rsidR="002E790B" w:rsidRPr="00D4486D" w:rsidRDefault="002E790B" w:rsidP="002E790B">
      <w:pPr>
        <w:rPr>
          <w:rFonts w:ascii="Times New Roman" w:hAnsi="Times New Roman" w:cs="Times New Roman"/>
        </w:rPr>
      </w:pPr>
      <w:r w:rsidRPr="00D4486D">
        <w:rPr>
          <w:rFonts w:ascii="Times New Roman" w:hAnsi="Times New Roman" w:cs="Times New Roman"/>
        </w:rPr>
        <w:t>Projektets start</w:t>
      </w:r>
      <w:r w:rsidR="00FF21F0">
        <w:rPr>
          <w:rFonts w:ascii="Times New Roman" w:hAnsi="Times New Roman" w:cs="Times New Roman"/>
        </w:rPr>
        <w:t xml:space="preserve">- </w:t>
      </w:r>
      <w:r w:rsidRPr="00D4486D">
        <w:rPr>
          <w:rFonts w:ascii="Times New Roman" w:hAnsi="Times New Roman" w:cs="Times New Roman"/>
        </w:rPr>
        <w:t>och slutdatum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90B" w14:paraId="7F800676" w14:textId="77777777" w:rsidTr="002E790B">
        <w:tc>
          <w:tcPr>
            <w:tcW w:w="9062" w:type="dxa"/>
          </w:tcPr>
          <w:p w14:paraId="713B001B" w14:textId="77777777" w:rsidR="002E790B" w:rsidRDefault="002E790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152C22F9" w14:textId="77777777" w:rsidR="002E790B" w:rsidRDefault="002E790B">
      <w:pPr>
        <w:rPr>
          <w:rFonts w:ascii="Times New Roman" w:hAnsi="Times New Roman" w:cs="Times New Roman"/>
          <w:b/>
          <w:bCs/>
          <w:lang w:val="en-US"/>
        </w:rPr>
      </w:pPr>
    </w:p>
    <w:p w14:paraId="21E82CE9" w14:textId="77777777" w:rsidR="002E790B" w:rsidRPr="00D4486D" w:rsidRDefault="002E790B" w:rsidP="002E790B">
      <w:pPr>
        <w:rPr>
          <w:rFonts w:ascii="Times New Roman" w:hAnsi="Times New Roman" w:cs="Times New Roman"/>
        </w:rPr>
      </w:pPr>
      <w:r>
        <w:t>Se</w:t>
      </w:r>
      <w:r w:rsidRPr="00D4486D">
        <w:rPr>
          <w:rFonts w:ascii="Times New Roman" w:hAnsi="Times New Roman" w:cs="Times New Roman"/>
        </w:rPr>
        <w:t>naste dag som revisorsintyget måste vara klart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ED8" w14:paraId="492BC888" w14:textId="77777777" w:rsidTr="00042ED8">
        <w:tc>
          <w:tcPr>
            <w:tcW w:w="9062" w:type="dxa"/>
          </w:tcPr>
          <w:p w14:paraId="44DC0EAC" w14:textId="77777777" w:rsidR="00042ED8" w:rsidRDefault="00042ED8" w:rsidP="002E790B"/>
        </w:tc>
      </w:tr>
    </w:tbl>
    <w:p w14:paraId="168B5E26" w14:textId="77777777" w:rsidR="00042ED8" w:rsidRDefault="00042ED8" w:rsidP="002E790B"/>
    <w:p w14:paraId="6A5D74A2" w14:textId="29392F4A" w:rsidR="0027324C" w:rsidRDefault="00042ED8" w:rsidP="00A76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Projektets omsättning i form av a</w:t>
      </w:r>
      <w:r w:rsidR="0027324C">
        <w:rPr>
          <w:rFonts w:ascii="Times New Roman" w:hAnsi="Times New Roman" w:cs="Times New Roman"/>
        </w:rPr>
        <w:t>ntal timmar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90B" w14:paraId="135A6B5C" w14:textId="77777777" w:rsidTr="002E790B">
        <w:tc>
          <w:tcPr>
            <w:tcW w:w="9062" w:type="dxa"/>
          </w:tcPr>
          <w:p w14:paraId="676E73B9" w14:textId="77777777" w:rsidR="002E790B" w:rsidRDefault="002E790B" w:rsidP="00A76A84">
            <w:pPr>
              <w:rPr>
                <w:rFonts w:ascii="Times New Roman" w:hAnsi="Times New Roman" w:cs="Times New Roman"/>
              </w:rPr>
            </w:pPr>
          </w:p>
        </w:tc>
      </w:tr>
    </w:tbl>
    <w:p w14:paraId="061195A5" w14:textId="77777777" w:rsidR="00D4486D" w:rsidRDefault="00D4486D" w:rsidP="00A76A84">
      <w:pPr>
        <w:rPr>
          <w:rFonts w:ascii="Times New Roman" w:hAnsi="Times New Roman" w:cs="Times New Roman"/>
        </w:rPr>
      </w:pPr>
    </w:p>
    <w:p w14:paraId="0BAF6637" w14:textId="1151B175" w:rsidR="0027324C" w:rsidRDefault="002E790B" w:rsidP="00A76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Projektets omslutning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90B" w14:paraId="32247BEE" w14:textId="77777777" w:rsidTr="002E790B">
        <w:tc>
          <w:tcPr>
            <w:tcW w:w="9062" w:type="dxa"/>
          </w:tcPr>
          <w:p w14:paraId="0C65A2D5" w14:textId="77777777" w:rsidR="002E790B" w:rsidRDefault="002E790B" w:rsidP="00A76A84">
            <w:pPr>
              <w:rPr>
                <w:rFonts w:ascii="Times New Roman" w:hAnsi="Times New Roman" w:cs="Times New Roman"/>
              </w:rPr>
            </w:pPr>
          </w:p>
        </w:tc>
      </w:tr>
    </w:tbl>
    <w:p w14:paraId="727B5078" w14:textId="77777777" w:rsidR="00D4486D" w:rsidRDefault="00D4486D" w:rsidP="00A76A84">
      <w:pPr>
        <w:rPr>
          <w:rFonts w:ascii="Times New Roman" w:hAnsi="Times New Roman" w:cs="Times New Roman"/>
        </w:rPr>
      </w:pPr>
    </w:p>
    <w:p w14:paraId="50575644" w14:textId="6BA6A0FF" w:rsidR="0027324C" w:rsidRDefault="0027324C" w:rsidP="00A76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Antal transaktioner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90B" w14:paraId="74D9EBCB" w14:textId="77777777" w:rsidTr="002E790B">
        <w:tc>
          <w:tcPr>
            <w:tcW w:w="9062" w:type="dxa"/>
          </w:tcPr>
          <w:p w14:paraId="33CDAFB1" w14:textId="77777777" w:rsidR="002E790B" w:rsidRDefault="002E790B">
            <w:pPr>
              <w:rPr>
                <w:rFonts w:ascii="Times New Roman" w:hAnsi="Times New Roman" w:cs="Times New Roman"/>
              </w:rPr>
            </w:pPr>
          </w:p>
        </w:tc>
      </w:tr>
    </w:tbl>
    <w:p w14:paraId="37AE8BF7" w14:textId="77777777" w:rsidR="002E790B" w:rsidRPr="002E790B" w:rsidRDefault="002E790B">
      <w:pPr>
        <w:rPr>
          <w:rFonts w:ascii="Times New Roman" w:hAnsi="Times New Roman" w:cs="Times New Roman"/>
        </w:rPr>
      </w:pPr>
    </w:p>
    <w:p w14:paraId="160FD98D" w14:textId="11D7FDF5" w:rsidR="00A76A84" w:rsidRPr="00042ED8" w:rsidRDefault="00A76A84" w:rsidP="00042ED8">
      <w:pPr>
        <w:tabs>
          <w:tab w:val="center" w:pos="4536"/>
        </w:tabs>
        <w:rPr>
          <w:rFonts w:ascii="Times New Roman" w:hAnsi="Times New Roman" w:cs="Times New Roman"/>
        </w:rPr>
      </w:pPr>
      <w:r w:rsidRPr="00042ED8">
        <w:rPr>
          <w:rFonts w:ascii="Times New Roman" w:hAnsi="Times New Roman" w:cs="Times New Roman"/>
        </w:rPr>
        <w:t>Ev maxbelopp som bidragsgivaren ersätter</w:t>
      </w:r>
      <w:r w:rsidR="00042ED8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90B" w14:paraId="2DA7E024" w14:textId="77777777" w:rsidTr="002E790B">
        <w:tc>
          <w:tcPr>
            <w:tcW w:w="9062" w:type="dxa"/>
          </w:tcPr>
          <w:p w14:paraId="58E6E9E5" w14:textId="77777777" w:rsidR="002E790B" w:rsidRDefault="002E790B">
            <w:pPr>
              <w:rPr>
                <w:rFonts w:ascii="Times New Roman" w:hAnsi="Times New Roman" w:cs="Times New Roman"/>
              </w:rPr>
            </w:pPr>
          </w:p>
        </w:tc>
      </w:tr>
    </w:tbl>
    <w:p w14:paraId="0E6B77A1" w14:textId="77777777" w:rsidR="002E790B" w:rsidRDefault="002E790B">
      <w:pPr>
        <w:rPr>
          <w:rFonts w:ascii="Times New Roman" w:hAnsi="Times New Roman" w:cs="Times New Roman"/>
        </w:rPr>
      </w:pPr>
    </w:p>
    <w:p w14:paraId="1A9B7C41" w14:textId="379D6826" w:rsidR="002E790B" w:rsidRDefault="00AB65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Kontaktperson på Lunds universitet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5F6" w14:paraId="67EDCFC3" w14:textId="77777777" w:rsidTr="00AB65F6">
        <w:tc>
          <w:tcPr>
            <w:tcW w:w="9062" w:type="dxa"/>
          </w:tcPr>
          <w:p w14:paraId="0D649D28" w14:textId="77777777" w:rsidR="00AB65F6" w:rsidRDefault="00AB65F6">
            <w:pPr>
              <w:rPr>
                <w:rFonts w:ascii="Times New Roman" w:hAnsi="Times New Roman" w:cs="Times New Roman"/>
              </w:rPr>
            </w:pPr>
          </w:p>
        </w:tc>
      </w:tr>
    </w:tbl>
    <w:p w14:paraId="25F1C002" w14:textId="77777777" w:rsidR="00AB65F6" w:rsidRDefault="00AB65F6">
      <w:pPr>
        <w:rPr>
          <w:rFonts w:ascii="Times New Roman" w:hAnsi="Times New Roman" w:cs="Times New Roman"/>
        </w:rPr>
      </w:pPr>
    </w:p>
    <w:p w14:paraId="6779D639" w14:textId="55CE71A6" w:rsidR="00AB65F6" w:rsidRDefault="00AB65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för beställning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5F6" w14:paraId="1FED3853" w14:textId="77777777" w:rsidTr="00AB65F6">
        <w:tc>
          <w:tcPr>
            <w:tcW w:w="9062" w:type="dxa"/>
          </w:tcPr>
          <w:p w14:paraId="430E8ABC" w14:textId="77777777" w:rsidR="00AB65F6" w:rsidRDefault="00AB65F6">
            <w:pPr>
              <w:rPr>
                <w:rFonts w:ascii="Times New Roman" w:hAnsi="Times New Roman" w:cs="Times New Roman"/>
              </w:rPr>
            </w:pPr>
          </w:p>
        </w:tc>
      </w:tr>
    </w:tbl>
    <w:p w14:paraId="2A34191D" w14:textId="77777777" w:rsidR="00AB65F6" w:rsidRPr="002E790B" w:rsidRDefault="00AB65F6">
      <w:pPr>
        <w:rPr>
          <w:rFonts w:ascii="Times New Roman" w:hAnsi="Times New Roman" w:cs="Times New Roman"/>
        </w:rPr>
      </w:pPr>
    </w:p>
    <w:p w14:paraId="6B19AC78" w14:textId="4902E080" w:rsidR="00A76A84" w:rsidRPr="0027324C" w:rsidRDefault="000D25C1">
      <w:pPr>
        <w:rPr>
          <w:rFonts w:ascii="Times New Roman" w:hAnsi="Times New Roman" w:cs="Times New Roman"/>
          <w:b/>
          <w:bCs/>
        </w:rPr>
      </w:pPr>
      <w:r w:rsidRPr="0027324C">
        <w:rPr>
          <w:rFonts w:ascii="Times New Roman" w:hAnsi="Times New Roman" w:cs="Times New Roman"/>
          <w:b/>
          <w:bCs/>
        </w:rPr>
        <w:t>Att bifoga till beställningen</w:t>
      </w:r>
    </w:p>
    <w:p w14:paraId="52FA6CB5" w14:textId="77777777" w:rsidR="0027324C" w:rsidRPr="0027324C" w:rsidRDefault="0027324C" w:rsidP="00273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324C">
        <w:rPr>
          <w:rFonts w:ascii="Times New Roman" w:hAnsi="Times New Roman" w:cs="Times New Roman"/>
        </w:rPr>
        <w:t>Avtal mellan Lunds universitet och finansiären</w:t>
      </w:r>
    </w:p>
    <w:p w14:paraId="6C2931FE" w14:textId="140008AD" w:rsidR="0027324C" w:rsidRPr="0027324C" w:rsidRDefault="0027324C" w:rsidP="00273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324C">
        <w:rPr>
          <w:rFonts w:ascii="Times New Roman" w:hAnsi="Times New Roman" w:cs="Times New Roman"/>
        </w:rPr>
        <w:t>Finansiärens anvisningar för revision</w:t>
      </w:r>
    </w:p>
    <w:p w14:paraId="036FE01A" w14:textId="77777777" w:rsidR="000D25C1" w:rsidRPr="00A76A84" w:rsidRDefault="000D25C1">
      <w:pPr>
        <w:rPr>
          <w:rFonts w:ascii="Times New Roman" w:hAnsi="Times New Roman" w:cs="Times New Roman"/>
        </w:rPr>
      </w:pPr>
    </w:p>
    <w:sectPr w:rsidR="000D25C1" w:rsidRPr="00A7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B5D"/>
    <w:multiLevelType w:val="hybridMultilevel"/>
    <w:tmpl w:val="65C84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36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6A"/>
    <w:rsid w:val="00042ED8"/>
    <w:rsid w:val="000A105E"/>
    <w:rsid w:val="000D25C1"/>
    <w:rsid w:val="0023186A"/>
    <w:rsid w:val="0027324C"/>
    <w:rsid w:val="002E790B"/>
    <w:rsid w:val="003D5A47"/>
    <w:rsid w:val="00A76A84"/>
    <w:rsid w:val="00AB65F6"/>
    <w:rsid w:val="00BB6437"/>
    <w:rsid w:val="00D4486D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BD94"/>
  <w15:chartTrackingRefBased/>
  <w15:docId w15:val="{68EE819D-C2B3-4589-8962-73EC08C5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Hallberg</dc:creator>
  <cp:keywords/>
  <dc:description/>
  <cp:lastModifiedBy>Karin Langborger</cp:lastModifiedBy>
  <cp:revision>2</cp:revision>
  <dcterms:created xsi:type="dcterms:W3CDTF">2023-10-17T13:59:00Z</dcterms:created>
  <dcterms:modified xsi:type="dcterms:W3CDTF">2023-10-17T13:59:00Z</dcterms:modified>
</cp:coreProperties>
</file>