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AF52" w14:textId="77777777" w:rsidR="00C11317" w:rsidRDefault="00F83A23" w:rsidP="00E80467">
      <w:pPr>
        <w:pStyle w:val="Brev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8A669C" wp14:editId="43FBDD94">
                <wp:simplePos x="0" y="0"/>
                <wp:positionH relativeFrom="page">
                  <wp:posOffset>4057650</wp:posOffset>
                </wp:positionH>
                <wp:positionV relativeFrom="page">
                  <wp:posOffset>1073150</wp:posOffset>
                </wp:positionV>
                <wp:extent cx="2972435" cy="2374900"/>
                <wp:effectExtent l="0" t="0" r="18415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5F27C" w14:textId="77777777" w:rsidR="00C11317" w:rsidRPr="00C35000" w:rsidRDefault="00C35000">
                            <w:pPr>
                              <w:pStyle w:val="brevtopp"/>
                              <w:rPr>
                                <w:highlight w:val="yellow"/>
                              </w:rPr>
                            </w:pPr>
                            <w:r w:rsidRPr="00C35000">
                              <w:rPr>
                                <w:highlight w:val="yellow"/>
                              </w:rPr>
                              <w:t xml:space="preserve">Till </w:t>
                            </w:r>
                          </w:p>
                          <w:p w14:paraId="47A4306D" w14:textId="77777777" w:rsidR="00C35000" w:rsidRPr="00C35000" w:rsidRDefault="002E3C2D">
                            <w:pPr>
                              <w:pStyle w:val="brevtopp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- S</w:t>
                            </w:r>
                            <w:r w:rsidR="00C35000" w:rsidRPr="00C35000">
                              <w:rPr>
                                <w:highlight w:val="yellow"/>
                              </w:rPr>
                              <w:t>amtliga fakultetsstyrelser</w:t>
                            </w:r>
                          </w:p>
                          <w:p w14:paraId="072AF160" w14:textId="45327665" w:rsidR="004B0C01" w:rsidRDefault="00C35000">
                            <w:pPr>
                              <w:pStyle w:val="brevtopp"/>
                              <w:rPr>
                                <w:highlight w:val="yellow"/>
                              </w:rPr>
                            </w:pPr>
                            <w:r w:rsidRPr="00C35000">
                              <w:rPr>
                                <w:highlight w:val="yellow"/>
                              </w:rPr>
                              <w:t>- USV</w:t>
                            </w:r>
                            <w:r w:rsidR="004B0C01">
                              <w:rPr>
                                <w:highlight w:val="yellow"/>
                              </w:rPr>
                              <w:t xml:space="preserve"> (via Sara Virkelyst)</w:t>
                            </w:r>
                          </w:p>
                          <w:p w14:paraId="29A22557" w14:textId="7688E83D" w:rsidR="00CF4E1D" w:rsidRDefault="004B0C01">
                            <w:pPr>
                              <w:pStyle w:val="brevtopp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- </w:t>
                            </w:r>
                            <w:proofErr w:type="spellStart"/>
                            <w:r w:rsidR="00BB4E2E">
                              <w:rPr>
                                <w:highlight w:val="yellow"/>
                              </w:rPr>
                              <w:t>LU</w:t>
                            </w:r>
                            <w:r w:rsidR="00BF5761">
                              <w:rPr>
                                <w:highlight w:val="yellow"/>
                              </w:rPr>
                              <w:t>KOM</w:t>
                            </w:r>
                            <w:proofErr w:type="spellEnd"/>
                            <w:r w:rsidR="00BF5761">
                              <w:rPr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highlight w:val="yellow"/>
                              </w:rPr>
                              <w:t>(via Sara Virkelyst)</w:t>
                            </w:r>
                          </w:p>
                          <w:p w14:paraId="00E293FB" w14:textId="03320017" w:rsidR="00C35000" w:rsidRPr="00C35000" w:rsidRDefault="004B0C01">
                            <w:pPr>
                              <w:pStyle w:val="brevtopp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- </w:t>
                            </w:r>
                            <w:r w:rsidR="00BF5761" w:rsidRPr="00C35000">
                              <w:rPr>
                                <w:highlight w:val="yellow"/>
                              </w:rPr>
                              <w:t xml:space="preserve">MAX IV-laboratoriet </w:t>
                            </w:r>
                          </w:p>
                          <w:p w14:paraId="0F53A827" w14:textId="77777777" w:rsidR="00C35000" w:rsidRPr="00C35000" w:rsidRDefault="002E3C2D">
                            <w:pPr>
                              <w:pStyle w:val="brevtopp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- S</w:t>
                            </w:r>
                            <w:r w:rsidR="00C35000" w:rsidRPr="00C35000">
                              <w:rPr>
                                <w:highlight w:val="yellow"/>
                              </w:rPr>
                              <w:t>amtliga sektioner/motsvarande</w:t>
                            </w:r>
                          </w:p>
                          <w:p w14:paraId="17669AD7" w14:textId="303A266F" w:rsidR="00C35000" w:rsidRDefault="00C35000">
                            <w:pPr>
                              <w:pStyle w:val="brevtopp"/>
                              <w:rPr>
                                <w:highlight w:val="yellow"/>
                              </w:rPr>
                            </w:pPr>
                            <w:r w:rsidRPr="00C35000">
                              <w:rPr>
                                <w:highlight w:val="yellow"/>
                              </w:rPr>
                              <w:t>- UB</w:t>
                            </w:r>
                          </w:p>
                          <w:p w14:paraId="564EF1B3" w14:textId="77777777" w:rsidR="00C35000" w:rsidRPr="00C35000" w:rsidRDefault="00C35000">
                            <w:pPr>
                              <w:pStyle w:val="brevtopp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- Internrevisionen</w:t>
                            </w:r>
                          </w:p>
                          <w:p w14:paraId="2D9B3C14" w14:textId="77777777" w:rsidR="00C35000" w:rsidRPr="00EA1505" w:rsidRDefault="00C35000">
                            <w:pPr>
                              <w:pStyle w:val="brevtopp"/>
                            </w:pPr>
                            <w:r w:rsidRPr="00EA1505">
                              <w:t>- LUS</w:t>
                            </w:r>
                          </w:p>
                          <w:p w14:paraId="375C978B" w14:textId="77777777" w:rsidR="002E3C2D" w:rsidRDefault="00C35000">
                            <w:pPr>
                              <w:pStyle w:val="brevtopp"/>
                            </w:pPr>
                            <w:r w:rsidRPr="00EA1505">
                              <w:t>- Personalorganisationerna</w:t>
                            </w:r>
                          </w:p>
                          <w:p w14:paraId="762E85E3" w14:textId="77777777" w:rsidR="002E3C2D" w:rsidRDefault="002E3C2D">
                            <w:pPr>
                              <w:pStyle w:val="brevtopp"/>
                            </w:pPr>
                          </w:p>
                          <w:p w14:paraId="71D33FDC" w14:textId="77777777" w:rsidR="002E3C2D" w:rsidRDefault="002E3C2D">
                            <w:pPr>
                              <w:pStyle w:val="brevtopp"/>
                            </w:pPr>
                            <w:r>
                              <w:t>Kopia till</w:t>
                            </w:r>
                          </w:p>
                          <w:p w14:paraId="5045D86D" w14:textId="77777777" w:rsidR="002E3C2D" w:rsidRDefault="002E3C2D" w:rsidP="002E3C2D">
                            <w:pPr>
                              <w:pStyle w:val="brevtopp"/>
                            </w:pPr>
                            <w:r w:rsidRPr="002E3C2D">
                              <w:t>-</w:t>
                            </w:r>
                            <w:r>
                              <w:t xml:space="preserve"> Förvaltningschefen</w:t>
                            </w:r>
                          </w:p>
                          <w:p w14:paraId="228CB108" w14:textId="77777777" w:rsidR="002E3C2D" w:rsidRDefault="002E3C2D">
                            <w:pPr>
                              <w:pStyle w:val="brevtopp"/>
                            </w:pPr>
                            <w:r>
                              <w:t xml:space="preserve">- </w:t>
                            </w:r>
                            <w:hyperlink r:id="rId7" w:history="1">
                              <w:r w:rsidRPr="004B0A77">
                                <w:rPr>
                                  <w:rStyle w:val="Hyperlnk"/>
                                </w:rPr>
                                <w:t>sammantrade@rektor.lu.se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A66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5pt;margin-top:84.5pt;width:234.05pt;height:18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" o:allowincell="f" filled="f" stroked="f">
                <v:textbox inset="0,0,0,0">
                  <w:txbxContent>
                    <w:p w14:paraId="0335F27C" w14:textId="77777777" w:rsidR="00C11317" w:rsidRPr="00C35000" w:rsidRDefault="00C35000">
                      <w:pPr>
                        <w:pStyle w:val="brevtopp"/>
                        <w:rPr>
                          <w:highlight w:val="yellow"/>
                        </w:rPr>
                      </w:pPr>
                      <w:r w:rsidRPr="00C35000">
                        <w:rPr>
                          <w:highlight w:val="yellow"/>
                        </w:rPr>
                        <w:t xml:space="preserve">Till </w:t>
                      </w:r>
                    </w:p>
                    <w:p w14:paraId="47A4306D" w14:textId="77777777" w:rsidR="00C35000" w:rsidRPr="00C35000" w:rsidRDefault="002E3C2D">
                      <w:pPr>
                        <w:pStyle w:val="brevtopp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- S</w:t>
                      </w:r>
                      <w:r w:rsidR="00C35000" w:rsidRPr="00C35000">
                        <w:rPr>
                          <w:highlight w:val="yellow"/>
                        </w:rPr>
                        <w:t>amtliga fakultetsstyrelser</w:t>
                      </w:r>
                    </w:p>
                    <w:p w14:paraId="072AF160" w14:textId="45327665" w:rsidR="004B0C01" w:rsidRDefault="00C35000">
                      <w:pPr>
                        <w:pStyle w:val="brevtopp"/>
                        <w:rPr>
                          <w:highlight w:val="yellow"/>
                        </w:rPr>
                      </w:pPr>
                      <w:r w:rsidRPr="00C35000">
                        <w:rPr>
                          <w:highlight w:val="yellow"/>
                        </w:rPr>
                        <w:t>- USV</w:t>
                      </w:r>
                      <w:r w:rsidR="004B0C01">
                        <w:rPr>
                          <w:highlight w:val="yellow"/>
                        </w:rPr>
                        <w:t xml:space="preserve"> (via Sara Virkelyst)</w:t>
                      </w:r>
                    </w:p>
                    <w:p w14:paraId="29A22557" w14:textId="7688E83D" w:rsidR="00CF4E1D" w:rsidRDefault="004B0C01">
                      <w:pPr>
                        <w:pStyle w:val="brevtopp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- </w:t>
                      </w:r>
                      <w:proofErr w:type="spellStart"/>
                      <w:r w:rsidR="00BB4E2E">
                        <w:rPr>
                          <w:highlight w:val="yellow"/>
                        </w:rPr>
                        <w:t>LU</w:t>
                      </w:r>
                      <w:r w:rsidR="00BF5761">
                        <w:rPr>
                          <w:highlight w:val="yellow"/>
                        </w:rPr>
                        <w:t>KOM</w:t>
                      </w:r>
                      <w:proofErr w:type="spellEnd"/>
                      <w:r w:rsidR="00BF5761">
                        <w:rPr>
                          <w:highlight w:val="yellow"/>
                        </w:rPr>
                        <w:t xml:space="preserve"> </w:t>
                      </w:r>
                      <w:r>
                        <w:rPr>
                          <w:highlight w:val="yellow"/>
                        </w:rPr>
                        <w:t>(via Sara Virkelyst)</w:t>
                      </w:r>
                    </w:p>
                    <w:p w14:paraId="00E293FB" w14:textId="03320017" w:rsidR="00C35000" w:rsidRPr="00C35000" w:rsidRDefault="004B0C01">
                      <w:pPr>
                        <w:pStyle w:val="brevtopp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- </w:t>
                      </w:r>
                      <w:r w:rsidR="00BF5761" w:rsidRPr="00C35000">
                        <w:rPr>
                          <w:highlight w:val="yellow"/>
                        </w:rPr>
                        <w:t xml:space="preserve">MAX IV-laboratoriet </w:t>
                      </w:r>
                    </w:p>
                    <w:p w14:paraId="0F53A827" w14:textId="77777777" w:rsidR="00C35000" w:rsidRPr="00C35000" w:rsidRDefault="002E3C2D">
                      <w:pPr>
                        <w:pStyle w:val="brevtopp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- S</w:t>
                      </w:r>
                      <w:r w:rsidR="00C35000" w:rsidRPr="00C35000">
                        <w:rPr>
                          <w:highlight w:val="yellow"/>
                        </w:rPr>
                        <w:t>amtliga sektioner/motsvarande</w:t>
                      </w:r>
                    </w:p>
                    <w:p w14:paraId="17669AD7" w14:textId="303A266F" w:rsidR="00C35000" w:rsidRDefault="00C35000">
                      <w:pPr>
                        <w:pStyle w:val="brevtopp"/>
                        <w:rPr>
                          <w:highlight w:val="yellow"/>
                        </w:rPr>
                      </w:pPr>
                      <w:r w:rsidRPr="00C35000">
                        <w:rPr>
                          <w:highlight w:val="yellow"/>
                        </w:rPr>
                        <w:t>- UB</w:t>
                      </w:r>
                    </w:p>
                    <w:p w14:paraId="564EF1B3" w14:textId="77777777" w:rsidR="00C35000" w:rsidRPr="00C35000" w:rsidRDefault="00C35000">
                      <w:pPr>
                        <w:pStyle w:val="brevtopp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- Internrevisionen</w:t>
                      </w:r>
                    </w:p>
                    <w:p w14:paraId="2D9B3C14" w14:textId="77777777" w:rsidR="00C35000" w:rsidRPr="00EA1505" w:rsidRDefault="00C35000">
                      <w:pPr>
                        <w:pStyle w:val="brevtopp"/>
                      </w:pPr>
                      <w:r w:rsidRPr="00EA1505">
                        <w:t>- LUS</w:t>
                      </w:r>
                    </w:p>
                    <w:p w14:paraId="375C978B" w14:textId="77777777" w:rsidR="002E3C2D" w:rsidRDefault="00C35000">
                      <w:pPr>
                        <w:pStyle w:val="brevtopp"/>
                      </w:pPr>
                      <w:r w:rsidRPr="00EA1505">
                        <w:t>- Personalorganisationerna</w:t>
                      </w:r>
                    </w:p>
                    <w:p w14:paraId="762E85E3" w14:textId="77777777" w:rsidR="002E3C2D" w:rsidRDefault="002E3C2D">
                      <w:pPr>
                        <w:pStyle w:val="brevtopp"/>
                      </w:pPr>
                    </w:p>
                    <w:p w14:paraId="71D33FDC" w14:textId="77777777" w:rsidR="002E3C2D" w:rsidRDefault="002E3C2D">
                      <w:pPr>
                        <w:pStyle w:val="brevtopp"/>
                      </w:pPr>
                      <w:r>
                        <w:t>Kopia till</w:t>
                      </w:r>
                    </w:p>
                    <w:p w14:paraId="5045D86D" w14:textId="77777777" w:rsidR="002E3C2D" w:rsidRDefault="002E3C2D" w:rsidP="002E3C2D">
                      <w:pPr>
                        <w:pStyle w:val="brevtopp"/>
                      </w:pPr>
                      <w:r w:rsidRPr="002E3C2D">
                        <w:t>-</w:t>
                      </w:r>
                      <w:r>
                        <w:t xml:space="preserve"> Förvaltningschefen</w:t>
                      </w:r>
                    </w:p>
                    <w:p w14:paraId="228CB108" w14:textId="77777777" w:rsidR="002E3C2D" w:rsidRDefault="002E3C2D">
                      <w:pPr>
                        <w:pStyle w:val="brevtopp"/>
                      </w:pPr>
                      <w:r>
                        <w:t xml:space="preserve">- </w:t>
                      </w:r>
                      <w:hyperlink r:id="rId8" w:history="1">
                        <w:r w:rsidRPr="004B0A77">
                          <w:rPr>
                            <w:rStyle w:val="Hyperlnk"/>
                          </w:rPr>
                          <w:t>sammantrade@rektor.lu.se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BC9D330" wp14:editId="18B7ACF6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2644140" cy="2743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6A5D2" w14:textId="77777777" w:rsidR="00C11317" w:rsidRDefault="006353EC">
                            <w:pPr>
                              <w:pStyle w:val="brevtopp"/>
                            </w:pPr>
                            <w:r w:rsidRPr="0007088D">
                              <w:t>REMISS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D330" id="Text Box 6" o:spid="_x0000_s1027" type="#_x0000_t202" style="position:absolute;margin-left:320.35pt;margin-top:31.2pt;width:208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" o:allowincell="f" filled="f" stroked="f">
                <v:textbox inset="0,0,0,0">
                  <w:txbxContent>
                    <w:p w14:paraId="0DA6A5D2" w14:textId="77777777" w:rsidR="00C11317" w:rsidRDefault="006353EC">
                      <w:pPr>
                        <w:pStyle w:val="brevtopp"/>
                      </w:pPr>
                      <w:r w:rsidRPr="0007088D">
                        <w:t>REMISS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9731FA6" wp14:editId="30920BAE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2C05D" w14:textId="41E12D05" w:rsidR="00C11317" w:rsidRDefault="00C11317">
                            <w:pPr>
                              <w:pStyle w:val="brevtopp"/>
                            </w:pPr>
                            <w:r>
                              <w:t>D</w:t>
                            </w:r>
                            <w:r w:rsidR="00C35000">
                              <w:t xml:space="preserve">nr </w:t>
                            </w:r>
                            <w:r w:rsidR="00C35000" w:rsidRPr="00C35000">
                              <w:rPr>
                                <w:highlight w:val="yellow"/>
                              </w:rPr>
                              <w:t xml:space="preserve">XX </w:t>
                            </w:r>
                            <w:r w:rsidR="00CF4E1D" w:rsidRPr="00C35000">
                              <w:rPr>
                                <w:highlight w:val="yellow"/>
                              </w:rPr>
                              <w:t>20</w:t>
                            </w:r>
                            <w:r w:rsidR="00CF4E1D">
                              <w:rPr>
                                <w:highlight w:val="yellow"/>
                              </w:rPr>
                              <w:t>2</w:t>
                            </w:r>
                            <w:r w:rsidR="00CF4E1D" w:rsidRPr="00C35000">
                              <w:rPr>
                                <w:highlight w:val="yellow"/>
                              </w:rPr>
                              <w:t>X</w:t>
                            </w:r>
                            <w:r w:rsidR="00C35000" w:rsidRPr="00C35000">
                              <w:rPr>
                                <w:highlight w:val="yellow"/>
                              </w:rPr>
                              <w:t>/XX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1FA6"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" o:allowincell="f" filled="f" stroked="f">
                <v:textbox inset="0,0,0,0">
                  <w:txbxContent>
                    <w:p w14:paraId="62F2C05D" w14:textId="41E12D05" w:rsidR="00C11317" w:rsidRDefault="00C11317">
                      <w:pPr>
                        <w:pStyle w:val="brevtopp"/>
                      </w:pPr>
                      <w:r>
                        <w:t>D</w:t>
                      </w:r>
                      <w:r w:rsidR="00C35000">
                        <w:t xml:space="preserve">nr </w:t>
                      </w:r>
                      <w:r w:rsidR="00C35000" w:rsidRPr="00C35000">
                        <w:rPr>
                          <w:highlight w:val="yellow"/>
                        </w:rPr>
                        <w:t xml:space="preserve">XX </w:t>
                      </w:r>
                      <w:r w:rsidR="00CF4E1D" w:rsidRPr="00C35000">
                        <w:rPr>
                          <w:highlight w:val="yellow"/>
                        </w:rPr>
                        <w:t>20</w:t>
                      </w:r>
                      <w:r w:rsidR="00CF4E1D">
                        <w:rPr>
                          <w:highlight w:val="yellow"/>
                        </w:rPr>
                        <w:t>2</w:t>
                      </w:r>
                      <w:r w:rsidR="00CF4E1D" w:rsidRPr="00C35000">
                        <w:rPr>
                          <w:highlight w:val="yellow"/>
                        </w:rPr>
                        <w:t>X</w:t>
                      </w:r>
                      <w:r w:rsidR="00C35000" w:rsidRPr="00C35000">
                        <w:rPr>
                          <w:highlight w:val="yellow"/>
                        </w:rPr>
                        <w:t>/XX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D6ED06" wp14:editId="694FDEB6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A75F5" w14:textId="77777777" w:rsidR="00C11317" w:rsidRDefault="00C11317">
                            <w:pPr>
                              <w:pStyle w:val="sidnr"/>
                            </w:pPr>
                            <w:r>
                              <w:t>1</w:t>
                            </w:r>
                            <w:r w:rsidR="00C922CF">
                              <w:t>(</w:t>
                            </w:r>
                            <w:fldSimple w:instr=" NUMPAGES   \* MERGEFORMAT ">
                              <w:r w:rsidR="00642632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 w:rsidR="00C922CF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ED06"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" o:allowincell="f" filled="f" stroked="f">
                <v:textbox inset="0,0,0,0">
                  <w:txbxContent>
                    <w:p w14:paraId="1B2A75F5" w14:textId="77777777" w:rsidR="00C11317" w:rsidRDefault="00C11317">
                      <w:pPr>
                        <w:pStyle w:val="sidnr"/>
                      </w:pPr>
                      <w:r>
                        <w:t>1</w:t>
                      </w:r>
                      <w:r w:rsidR="00C922CF">
                        <w:t>(</w:t>
                      </w:r>
                      <w:fldSimple w:instr=" NUMPAGES   \* MERGEFORMAT ">
                        <w:r w:rsidR="00642632">
                          <w:rPr>
                            <w:noProof/>
                          </w:rPr>
                          <w:t>2</w:t>
                        </w:r>
                      </w:fldSimple>
                      <w:r w:rsidR="00C922CF"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81FDCBC" wp14:editId="3963F25D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977FC" w14:textId="77777777" w:rsidR="00C11317" w:rsidRDefault="004F1F67">
                            <w:pPr>
                              <w:pStyle w:val="brevtopp"/>
                            </w:pPr>
                            <w:r w:rsidRPr="00F83A23">
                              <w:rPr>
                                <w:highlight w:val="yellow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DCBC" id="Text Box 2" o:spid="_x0000_s1030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" o:allowincell="f" filled="f" stroked="f">
                <v:textbox inset="0,0,0,0">
                  <w:txbxContent>
                    <w:p w14:paraId="4A2977FC" w14:textId="77777777" w:rsidR="00C11317" w:rsidRDefault="004F1F67">
                      <w:pPr>
                        <w:pStyle w:val="brevtopp"/>
                      </w:pPr>
                      <w:r w:rsidRPr="00F83A23">
                        <w:rPr>
                          <w:highlight w:val="yellow"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2AA53F" w14:textId="77777777" w:rsidR="00C11317" w:rsidRDefault="00C11317">
      <w:pPr>
        <w:pStyle w:val="Brevrubrik"/>
      </w:pPr>
    </w:p>
    <w:p w14:paraId="7D122E29" w14:textId="77777777" w:rsidR="00C11317" w:rsidRDefault="00C11317">
      <w:pPr>
        <w:pStyle w:val="Brevrubrik"/>
      </w:pPr>
    </w:p>
    <w:p w14:paraId="3D81D7A7" w14:textId="77777777" w:rsidR="00C11317" w:rsidRDefault="003342D0">
      <w:pPr>
        <w:pStyle w:val="Brevrubrik"/>
      </w:pPr>
      <w:r>
        <w:t>R</w:t>
      </w:r>
      <w:r w:rsidR="00C35000" w:rsidRPr="00EF5E4C">
        <w:t xml:space="preserve">emiss: </w:t>
      </w:r>
      <w:r w:rsidR="00C35000" w:rsidRPr="00C35000">
        <w:rPr>
          <w:highlight w:val="yellow"/>
        </w:rPr>
        <w:t>Föreskrifter om…</w:t>
      </w:r>
      <w:r w:rsidR="006353EC">
        <w:rPr>
          <w:highlight w:val="yellow"/>
        </w:rPr>
        <w:t>.</w:t>
      </w:r>
    </w:p>
    <w:p w14:paraId="393AE5C7" w14:textId="77777777" w:rsidR="00C11317" w:rsidRDefault="00C11317">
      <w:pPr>
        <w:pStyle w:val="Brdtext"/>
      </w:pPr>
    </w:p>
    <w:p w14:paraId="238DE168" w14:textId="77777777" w:rsidR="00C35000" w:rsidRDefault="00C35000" w:rsidP="00C35000">
      <w:pPr>
        <w:pStyle w:val="Brdtext"/>
      </w:pPr>
      <w:r w:rsidRPr="00C35000">
        <w:rPr>
          <w:highlight w:val="yellow"/>
        </w:rPr>
        <w:t>Härmed ges ni möjlighet att</w:t>
      </w:r>
      <w:r w:rsidR="00EA1505">
        <w:rPr>
          <w:highlight w:val="yellow"/>
        </w:rPr>
        <w:t xml:space="preserve"> yttra er över bifogat förslag</w:t>
      </w:r>
      <w:r>
        <w:rPr>
          <w:highlight w:val="yellow"/>
        </w:rPr>
        <w:t xml:space="preserve">….. </w:t>
      </w:r>
    </w:p>
    <w:p w14:paraId="150D0BA8" w14:textId="77777777" w:rsidR="00C35000" w:rsidRDefault="00C35000" w:rsidP="00C35000">
      <w:pPr>
        <w:pStyle w:val="Brdtext"/>
      </w:pPr>
    </w:p>
    <w:p w14:paraId="3084DA57" w14:textId="77777777" w:rsidR="00C35000" w:rsidRDefault="00C35000" w:rsidP="00C35000">
      <w:pPr>
        <w:pStyle w:val="Brdtext"/>
      </w:pPr>
      <w:r w:rsidRPr="00C35000">
        <w:rPr>
          <w:highlight w:val="cyan"/>
        </w:rPr>
        <w:t>Beskrivning av bakgrunden till att förslaget har tagits fram, vem som tagit fram det, eventuella avgränsningar</w:t>
      </w:r>
      <w:r w:rsidR="00EF5E4C">
        <w:rPr>
          <w:highlight w:val="cyan"/>
        </w:rPr>
        <w:t>, när beslut ska fattas och av vem</w:t>
      </w:r>
      <w:r w:rsidRPr="00C35000">
        <w:rPr>
          <w:highlight w:val="cyan"/>
        </w:rPr>
        <w:t xml:space="preserve"> </w:t>
      </w:r>
      <w:r w:rsidR="00EF5E4C">
        <w:rPr>
          <w:highlight w:val="cyan"/>
        </w:rPr>
        <w:t>samt</w:t>
      </w:r>
      <w:r w:rsidRPr="00C35000">
        <w:rPr>
          <w:highlight w:val="cyan"/>
        </w:rPr>
        <w:t xml:space="preserve"> annan information som kan vara relevant för m</w:t>
      </w:r>
      <w:r w:rsidR="00EA1505">
        <w:rPr>
          <w:highlight w:val="cyan"/>
        </w:rPr>
        <w:t>ottagar</w:t>
      </w:r>
      <w:r w:rsidRPr="00C35000">
        <w:rPr>
          <w:highlight w:val="cyan"/>
        </w:rPr>
        <w:t>n</w:t>
      </w:r>
      <w:r w:rsidR="00EA1505">
        <w:rPr>
          <w:highlight w:val="cyan"/>
        </w:rPr>
        <w:t>a</w:t>
      </w:r>
      <w:r w:rsidRPr="00C35000">
        <w:rPr>
          <w:highlight w:val="cyan"/>
        </w:rPr>
        <w:t>.</w:t>
      </w:r>
      <w:r>
        <w:t xml:space="preserve"> </w:t>
      </w:r>
    </w:p>
    <w:p w14:paraId="73B8F8D2" w14:textId="77777777" w:rsidR="006353EC" w:rsidRDefault="006353EC" w:rsidP="00C35000">
      <w:pPr>
        <w:pStyle w:val="Brdtext"/>
      </w:pPr>
    </w:p>
    <w:p w14:paraId="1A2E797E" w14:textId="77777777" w:rsidR="006353EC" w:rsidRDefault="006353EC" w:rsidP="00C35000">
      <w:pPr>
        <w:pStyle w:val="Brdtext"/>
      </w:pPr>
      <w:r w:rsidRPr="006353EC">
        <w:rPr>
          <w:highlight w:val="cyan"/>
        </w:rPr>
        <w:t>Ange även om det finns särskilda frågor eller aspekter av förslaget ni vill ha in synpunkter på.</w:t>
      </w:r>
    </w:p>
    <w:p w14:paraId="03F78B27" w14:textId="77777777" w:rsidR="00C35000" w:rsidRDefault="00C35000" w:rsidP="00C35000">
      <w:pPr>
        <w:pStyle w:val="Brdtext"/>
      </w:pPr>
    </w:p>
    <w:p w14:paraId="4AA2095F" w14:textId="77777777" w:rsidR="00C35000" w:rsidRDefault="00C35000" w:rsidP="00C35000">
      <w:pPr>
        <w:pStyle w:val="Brdtext"/>
      </w:pPr>
    </w:p>
    <w:p w14:paraId="454E4FD0" w14:textId="0C4656F0" w:rsidR="00C35000" w:rsidRDefault="00EA1505" w:rsidP="00C35000">
      <w:pPr>
        <w:pStyle w:val="Brdtext"/>
      </w:pPr>
      <w:r>
        <w:t>Skriftligt y</w:t>
      </w:r>
      <w:r w:rsidR="00C35000">
        <w:t xml:space="preserve">ttrande över förslaget skickas </w:t>
      </w:r>
      <w:r w:rsidR="00C35000" w:rsidRPr="00C35000">
        <w:rPr>
          <w:b/>
        </w:rPr>
        <w:t xml:space="preserve">senast </w:t>
      </w:r>
      <w:r w:rsidR="00CF4E1D" w:rsidRPr="00C35000">
        <w:rPr>
          <w:b/>
          <w:highlight w:val="yellow"/>
        </w:rPr>
        <w:t>20</w:t>
      </w:r>
      <w:r w:rsidR="00CF4E1D">
        <w:rPr>
          <w:b/>
          <w:highlight w:val="yellow"/>
        </w:rPr>
        <w:t>2</w:t>
      </w:r>
      <w:r w:rsidR="00CF4E1D" w:rsidRPr="00C35000">
        <w:rPr>
          <w:b/>
          <w:highlight w:val="yellow"/>
        </w:rPr>
        <w:t>X</w:t>
      </w:r>
      <w:r w:rsidR="00C35000" w:rsidRPr="00C35000">
        <w:rPr>
          <w:b/>
          <w:highlight w:val="yellow"/>
        </w:rPr>
        <w:t>-XX-XX</w:t>
      </w:r>
      <w:r>
        <w:rPr>
          <w:b/>
          <w:highlight w:val="yellow"/>
        </w:rPr>
        <w:t xml:space="preserve"> </w:t>
      </w:r>
      <w:r w:rsidRPr="00EA1505">
        <w:rPr>
          <w:highlight w:val="cyan"/>
        </w:rPr>
        <w:t>(remisstid</w:t>
      </w:r>
      <w:r>
        <w:rPr>
          <w:highlight w:val="cyan"/>
        </w:rPr>
        <w:t>en</w:t>
      </w:r>
      <w:r w:rsidRPr="00EA1505">
        <w:rPr>
          <w:highlight w:val="cyan"/>
        </w:rPr>
        <w:t xml:space="preserve"> ska vara minst 4 </w:t>
      </w:r>
      <w:proofErr w:type="gramStart"/>
      <w:r w:rsidRPr="00EA1505">
        <w:rPr>
          <w:highlight w:val="cyan"/>
        </w:rPr>
        <w:t xml:space="preserve">veckor) </w:t>
      </w:r>
      <w:r w:rsidR="00C35000" w:rsidRPr="00C35000">
        <w:rPr>
          <w:b/>
          <w:highlight w:val="yellow"/>
        </w:rPr>
        <w:t xml:space="preserve"> till</w:t>
      </w:r>
      <w:proofErr w:type="gramEnd"/>
      <w:r w:rsidR="00C35000" w:rsidRPr="00C35000">
        <w:rPr>
          <w:b/>
          <w:highlight w:val="yellow"/>
        </w:rPr>
        <w:t xml:space="preserve"> NN</w:t>
      </w:r>
      <w:r w:rsidR="00775C88">
        <w:t xml:space="preserve"> på mejl</w:t>
      </w:r>
      <w:r w:rsidR="00C35000">
        <w:t xml:space="preserve">adress </w:t>
      </w:r>
      <w:hyperlink r:id="rId9" w:history="1">
        <w:r w:rsidR="00C35000" w:rsidRPr="00C35000">
          <w:rPr>
            <w:rStyle w:val="Hyperlnk"/>
            <w:highlight w:val="yellow"/>
          </w:rPr>
          <w:t>NN@nn.lu.se</w:t>
        </w:r>
      </w:hyperlink>
      <w:r w:rsidR="00C35000" w:rsidRPr="00C35000">
        <w:rPr>
          <w:highlight w:val="yellow"/>
        </w:rPr>
        <w:t xml:space="preserve"> eller NN, Sektionen NN, Hämtställe XX.</w:t>
      </w:r>
      <w:r w:rsidR="00C35000" w:rsidRPr="00C35000">
        <w:t xml:space="preserve"> </w:t>
      </w:r>
      <w:r w:rsidR="006353EC">
        <w:t>Avser ni inte att yttra er är jag tacksam för besked om detta snarast.</w:t>
      </w:r>
    </w:p>
    <w:p w14:paraId="6858B148" w14:textId="77777777" w:rsidR="00C35000" w:rsidRDefault="00C35000" w:rsidP="00C35000">
      <w:pPr>
        <w:pStyle w:val="Brdtext"/>
      </w:pPr>
    </w:p>
    <w:p w14:paraId="2D960561" w14:textId="77777777" w:rsidR="00C11317" w:rsidRDefault="00C35000" w:rsidP="00C35000">
      <w:pPr>
        <w:pStyle w:val="Brdtext"/>
      </w:pPr>
      <w:r>
        <w:t xml:space="preserve">Frågor kring förslaget kan ställas till </w:t>
      </w:r>
      <w:r w:rsidRPr="00EF5E4C">
        <w:rPr>
          <w:highlight w:val="yellow"/>
        </w:rPr>
        <w:t>NN</w:t>
      </w:r>
      <w:r>
        <w:t>.</w:t>
      </w:r>
    </w:p>
    <w:p w14:paraId="6F591521" w14:textId="77777777" w:rsidR="00C35000" w:rsidRDefault="00C35000" w:rsidP="00C35000">
      <w:pPr>
        <w:pStyle w:val="Brdtext"/>
      </w:pPr>
    </w:p>
    <w:p w14:paraId="478C8A59" w14:textId="77777777" w:rsidR="00C35000" w:rsidRDefault="00C35000" w:rsidP="00C35000">
      <w:pPr>
        <w:pStyle w:val="Brdtext"/>
      </w:pPr>
      <w:r>
        <w:t>Med vänlig hälsning</w:t>
      </w:r>
    </w:p>
    <w:p w14:paraId="75A45FCE" w14:textId="77777777" w:rsidR="00C35000" w:rsidRDefault="00C35000" w:rsidP="00C35000">
      <w:pPr>
        <w:pStyle w:val="Brdtext"/>
      </w:pPr>
    </w:p>
    <w:p w14:paraId="3DFC5C1F" w14:textId="77777777" w:rsidR="00C35000" w:rsidRDefault="00C35000" w:rsidP="00C35000">
      <w:pPr>
        <w:pStyle w:val="Brdtext"/>
      </w:pPr>
    </w:p>
    <w:p w14:paraId="1566D586" w14:textId="77777777" w:rsidR="00C35000" w:rsidRDefault="00C35000" w:rsidP="00C35000">
      <w:pPr>
        <w:pStyle w:val="Brdtext"/>
      </w:pPr>
    </w:p>
    <w:p w14:paraId="251A3B5D" w14:textId="77777777" w:rsidR="00C35000" w:rsidRDefault="00C35000" w:rsidP="00C35000">
      <w:pPr>
        <w:pStyle w:val="Brdtext"/>
      </w:pPr>
      <w:r w:rsidRPr="00EF5E4C">
        <w:rPr>
          <w:highlight w:val="yellow"/>
        </w:rPr>
        <w:t>NN</w:t>
      </w:r>
    </w:p>
    <w:p w14:paraId="7A6435C6" w14:textId="77777777" w:rsidR="00C35000" w:rsidRDefault="00C35000" w:rsidP="00C35000">
      <w:pPr>
        <w:pStyle w:val="Brdtext"/>
      </w:pPr>
    </w:p>
    <w:p w14:paraId="716FE8B5" w14:textId="77777777" w:rsidR="00C35000" w:rsidRDefault="00C35000" w:rsidP="00C35000">
      <w:pPr>
        <w:pStyle w:val="Brdtext"/>
      </w:pPr>
    </w:p>
    <w:p w14:paraId="11953C73" w14:textId="77777777" w:rsidR="00C35000" w:rsidRDefault="00C35000" w:rsidP="00C35000">
      <w:pPr>
        <w:pStyle w:val="Brdtext"/>
      </w:pPr>
    </w:p>
    <w:p w14:paraId="253CC419" w14:textId="77777777" w:rsidR="00C35000" w:rsidRPr="00C35000" w:rsidRDefault="00C35000" w:rsidP="00B440E6">
      <w:p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C35000">
        <w:rPr>
          <w:rFonts w:ascii="Times New Roman" w:hAnsi="Times New Roman"/>
          <w:b/>
        </w:rPr>
        <w:t>Anvisningar</w:t>
      </w:r>
      <w:r w:rsidR="0007088D">
        <w:rPr>
          <w:rFonts w:ascii="Times New Roman" w:hAnsi="Times New Roman"/>
          <w:b/>
        </w:rPr>
        <w:t xml:space="preserve"> och information</w:t>
      </w:r>
      <w:r w:rsidR="0007088D">
        <w:rPr>
          <w:rFonts w:ascii="Times New Roman" w:hAnsi="Times New Roman"/>
          <w:b/>
        </w:rPr>
        <w:br/>
      </w:r>
    </w:p>
    <w:p w14:paraId="273BAF07" w14:textId="77777777" w:rsidR="00B440E6" w:rsidRDefault="00C35000" w:rsidP="00B440E6">
      <w:pPr>
        <w:tabs>
          <w:tab w:val="left" w:pos="426"/>
        </w:tabs>
        <w:spacing w:line="240" w:lineRule="auto"/>
        <w:rPr>
          <w:rFonts w:ascii="Times New Roman" w:hAnsi="Times New Roman"/>
        </w:rPr>
      </w:pPr>
      <w:r w:rsidRPr="00C35000">
        <w:rPr>
          <w:rFonts w:ascii="Times New Roman" w:hAnsi="Times New Roman"/>
          <w:highlight w:val="yellow"/>
        </w:rPr>
        <w:t>Gulmarkera</w:t>
      </w:r>
      <w:r w:rsidR="00EF5E4C">
        <w:rPr>
          <w:rFonts w:ascii="Times New Roman" w:hAnsi="Times New Roman"/>
          <w:highlight w:val="yellow"/>
        </w:rPr>
        <w:t>t i mallen ska anpassas till den</w:t>
      </w:r>
      <w:r w:rsidRPr="00C35000">
        <w:rPr>
          <w:rFonts w:ascii="Times New Roman" w:hAnsi="Times New Roman"/>
          <w:highlight w:val="yellow"/>
        </w:rPr>
        <w:t xml:space="preserve"> aktuella </w:t>
      </w:r>
      <w:r w:rsidR="00EF5E4C">
        <w:rPr>
          <w:rFonts w:ascii="Times New Roman" w:hAnsi="Times New Roman"/>
          <w:highlight w:val="yellow"/>
        </w:rPr>
        <w:t>remissen</w:t>
      </w:r>
      <w:r w:rsidR="00B440E6">
        <w:rPr>
          <w:rFonts w:ascii="Times New Roman" w:hAnsi="Times New Roman"/>
          <w:highlight w:val="yellow"/>
        </w:rPr>
        <w:t>. OBS! det är viktigt att det är handläggarens uppgifter i sidfoten</w:t>
      </w:r>
      <w:r w:rsidRPr="00C35000">
        <w:rPr>
          <w:rFonts w:ascii="Times New Roman" w:hAnsi="Times New Roman"/>
          <w:highlight w:val="yellow"/>
        </w:rPr>
        <w:t>.</w:t>
      </w:r>
    </w:p>
    <w:p w14:paraId="37B65F02" w14:textId="77777777" w:rsidR="00C35000" w:rsidRPr="00174F3E" w:rsidRDefault="00EF5E4C" w:rsidP="00B440E6">
      <w:pPr>
        <w:tabs>
          <w:tab w:val="left" w:pos="426"/>
        </w:tabs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/>
      </w:r>
      <w:r w:rsidRPr="00C35000">
        <w:rPr>
          <w:rFonts w:ascii="Times New Roman" w:hAnsi="Times New Roman"/>
          <w:highlight w:val="cyan"/>
        </w:rPr>
        <w:t xml:space="preserve"> </w:t>
      </w:r>
      <w:r w:rsidR="00C35000" w:rsidRPr="00C35000">
        <w:rPr>
          <w:rFonts w:ascii="Times New Roman" w:hAnsi="Times New Roman"/>
          <w:highlight w:val="cyan"/>
        </w:rPr>
        <w:t xml:space="preserve">Blått är endast information och ska inte vara med i </w:t>
      </w:r>
      <w:r>
        <w:rPr>
          <w:rFonts w:ascii="Times New Roman" w:hAnsi="Times New Roman"/>
          <w:highlight w:val="cyan"/>
        </w:rPr>
        <w:t>dokumentet som går ut</w:t>
      </w:r>
      <w:r w:rsidR="00C35000" w:rsidRPr="00C35000">
        <w:rPr>
          <w:rFonts w:ascii="Times New Roman" w:hAnsi="Times New Roman"/>
          <w:highlight w:val="cyan"/>
        </w:rPr>
        <w:t>.</w:t>
      </w:r>
      <w:r w:rsidR="00174F3E">
        <w:rPr>
          <w:rFonts w:ascii="Times New Roman" w:hAnsi="Times New Roman"/>
        </w:rPr>
        <w:t xml:space="preserve"> </w:t>
      </w:r>
    </w:p>
    <w:p w14:paraId="6A67A3CB" w14:textId="77777777" w:rsidR="0007088D" w:rsidRDefault="0007088D" w:rsidP="00C35000">
      <w:pPr>
        <w:pStyle w:val="Brdtext"/>
      </w:pPr>
    </w:p>
    <w:p w14:paraId="25039B4F" w14:textId="77777777" w:rsidR="006353EC" w:rsidRPr="0007088D" w:rsidRDefault="006353EC" w:rsidP="00C35000">
      <w:pPr>
        <w:pStyle w:val="Brdtext"/>
      </w:pPr>
      <w:r w:rsidRPr="0007088D">
        <w:t>De</w:t>
      </w:r>
      <w:r w:rsidR="003342D0">
        <w:t xml:space="preserve">nna mall är framtagen för </w:t>
      </w:r>
      <w:r w:rsidRPr="0007088D">
        <w:t xml:space="preserve">remisser, dvs förslag som tagits fram inom förvaltningen och som fakulteter och andra ska ges möjlighet att lämna synpunkter </w:t>
      </w:r>
      <w:r w:rsidRPr="0007088D">
        <w:lastRenderedPageBreak/>
        <w:t>på innan beslut fattas. Den kan med fördel även användas då</w:t>
      </w:r>
      <w:r w:rsidR="008B144B" w:rsidRPr="0007088D">
        <w:t xml:space="preserve"> </w:t>
      </w:r>
      <w:r w:rsidRPr="0007088D">
        <w:t>remisser skick</w:t>
      </w:r>
      <w:r w:rsidR="008B144B" w:rsidRPr="0007088D">
        <w:t>as ut</w:t>
      </w:r>
      <w:r w:rsidR="003342D0">
        <w:t>anför myndigheten</w:t>
      </w:r>
      <w:r w:rsidR="008B144B" w:rsidRPr="0007088D">
        <w:t xml:space="preserve"> för synpunkter eller vid andra typer av förfrågningar.</w:t>
      </w:r>
      <w:r w:rsidR="002E3C2D">
        <w:t xml:space="preserve"> </w:t>
      </w:r>
    </w:p>
    <w:p w14:paraId="1669E325" w14:textId="77777777" w:rsidR="00CD6259" w:rsidRDefault="00C35000" w:rsidP="00C35000">
      <w:pPr>
        <w:pStyle w:val="Brdtext"/>
      </w:pPr>
      <w:r w:rsidRPr="0007088D">
        <w:br/>
      </w:r>
      <w:r w:rsidR="006353EC" w:rsidRPr="0007088D">
        <w:t xml:space="preserve">Vilka som ska yttra sig över ett förslag </w:t>
      </w:r>
      <w:r w:rsidRPr="0007088D">
        <w:t xml:space="preserve">varierar givetvis beroende på vad </w:t>
      </w:r>
      <w:r w:rsidR="006353EC" w:rsidRPr="0007088D">
        <w:t>förslaget</w:t>
      </w:r>
      <w:r w:rsidRPr="0007088D">
        <w:t xml:space="preserve"> handlar om. Då yttrande ska inhämtas från fakultet ska remissen ställas till fakultetsstyrelsen men </w:t>
      </w:r>
      <w:r w:rsidR="00CD6259">
        <w:t xml:space="preserve">normalt </w:t>
      </w:r>
      <w:r w:rsidRPr="0007088D">
        <w:t>skick</w:t>
      </w:r>
      <w:r w:rsidR="0007088D">
        <w:t xml:space="preserve">as till kanslichef. </w:t>
      </w:r>
      <w:r w:rsidR="00CD6259">
        <w:t xml:space="preserve">Kontakta Universitetsledningens kansli via </w:t>
      </w:r>
      <w:hyperlink r:id="rId10" w:history="1">
        <w:r w:rsidR="00CD6259" w:rsidRPr="0051288A">
          <w:rPr>
            <w:rStyle w:val="Hyperlnk"/>
          </w:rPr>
          <w:t>sammantrade@rektor.lu.se</w:t>
        </w:r>
      </w:hyperlink>
      <w:r w:rsidR="00CD6259">
        <w:t xml:space="preserve"> för att få mejllista över mottagare av remisser.</w:t>
      </w:r>
    </w:p>
    <w:p w14:paraId="773BB3D1" w14:textId="77777777" w:rsidR="00182A7F" w:rsidRPr="0007088D" w:rsidRDefault="00182A7F" w:rsidP="00C35000">
      <w:pPr>
        <w:pStyle w:val="Brdtext"/>
      </w:pPr>
    </w:p>
    <w:p w14:paraId="486E4DAA" w14:textId="77777777" w:rsidR="00182A7F" w:rsidRPr="006E723F" w:rsidRDefault="00182A7F" w:rsidP="00C35000">
      <w:pPr>
        <w:pStyle w:val="Brdtext"/>
        <w:rPr>
          <w:color w:val="0000FF"/>
          <w:u w:val="single"/>
        </w:rPr>
      </w:pPr>
      <w:r w:rsidRPr="0007088D">
        <w:t>Kopia av remissen ska skic</w:t>
      </w:r>
      <w:r w:rsidR="00B440E6" w:rsidRPr="0007088D">
        <w:t>ka</w:t>
      </w:r>
      <w:r w:rsidR="00CD6259">
        <w:t>s</w:t>
      </w:r>
      <w:r w:rsidR="00B440E6" w:rsidRPr="0007088D">
        <w:t xml:space="preserve"> till </w:t>
      </w:r>
      <w:r w:rsidR="003342D0">
        <w:t>U</w:t>
      </w:r>
      <w:r w:rsidR="00B440E6" w:rsidRPr="0007088D">
        <w:t>n</w:t>
      </w:r>
      <w:r w:rsidR="0007088D">
        <w:t xml:space="preserve">iversitetsledningens kansli via   </w:t>
      </w:r>
      <w:hyperlink r:id="rId11" w:history="1">
        <w:r w:rsidR="006E723F" w:rsidRPr="00832ECB">
          <w:rPr>
            <w:rStyle w:val="Hyperlnk"/>
          </w:rPr>
          <w:t>sammantrade@rektor.lu.se</w:t>
        </w:r>
      </w:hyperlink>
      <w:r w:rsidR="006E723F">
        <w:t xml:space="preserve"> samt till förvaltningschefen för kännedom</w:t>
      </w:r>
      <w:r w:rsidR="003342D0">
        <w:t xml:space="preserve">. Kansliet lägger då </w:t>
      </w:r>
      <w:r w:rsidR="00B440E6" w:rsidRPr="0007088D">
        <w:t xml:space="preserve">remissen på </w:t>
      </w:r>
      <w:proofErr w:type="spellStart"/>
      <w:r w:rsidR="00B440E6" w:rsidRPr="0007088D">
        <w:t>UFLG:s</w:t>
      </w:r>
      <w:proofErr w:type="spellEnd"/>
      <w:r w:rsidR="00B440E6" w:rsidRPr="0007088D">
        <w:t xml:space="preserve"> </w:t>
      </w:r>
      <w:proofErr w:type="spellStart"/>
      <w:r w:rsidR="003342D0">
        <w:t>S</w:t>
      </w:r>
      <w:r w:rsidR="00B440E6" w:rsidRPr="0007088D">
        <w:t>harepoint</w:t>
      </w:r>
      <w:r w:rsidR="0007088D" w:rsidRPr="0007088D">
        <w:t>sida</w:t>
      </w:r>
      <w:proofErr w:type="spellEnd"/>
      <w:r w:rsidR="006E723F">
        <w:t>.</w:t>
      </w:r>
    </w:p>
    <w:p w14:paraId="4AA64C99" w14:textId="77777777" w:rsidR="006353EC" w:rsidRPr="0007088D" w:rsidRDefault="006353EC" w:rsidP="00C35000">
      <w:pPr>
        <w:pStyle w:val="Brdtext"/>
      </w:pPr>
    </w:p>
    <w:p w14:paraId="68D55B40" w14:textId="77777777" w:rsidR="0007088D" w:rsidRPr="0007088D" w:rsidRDefault="0007088D" w:rsidP="00C35000">
      <w:pPr>
        <w:pStyle w:val="Brdtext"/>
      </w:pPr>
      <w:r w:rsidRPr="0007088D">
        <w:t>För frågor och</w:t>
      </w:r>
      <w:r w:rsidR="003342D0">
        <w:t xml:space="preserve"> synpunkter på mallen kontakta U</w:t>
      </w:r>
      <w:r w:rsidRPr="0007088D">
        <w:t>niversitetsledningens kansli</w:t>
      </w:r>
      <w:r w:rsidR="00491618">
        <w:t xml:space="preserve"> via </w:t>
      </w:r>
      <w:hyperlink r:id="rId12" w:history="1">
        <w:r w:rsidR="00491618" w:rsidRPr="004B0A77">
          <w:rPr>
            <w:rStyle w:val="Hyperlnk"/>
          </w:rPr>
          <w:t>sammantrade@rektor.lu.se</w:t>
        </w:r>
      </w:hyperlink>
      <w:r w:rsidR="00491618">
        <w:t>.</w:t>
      </w:r>
    </w:p>
    <w:p w14:paraId="5C1AA600" w14:textId="77777777" w:rsidR="00775C57" w:rsidRPr="0007088D" w:rsidRDefault="00775C57" w:rsidP="00C35000">
      <w:pPr>
        <w:pStyle w:val="Brdtext"/>
      </w:pPr>
    </w:p>
    <w:p w14:paraId="055F4298" w14:textId="77777777" w:rsidR="00174F3E" w:rsidRPr="00174F3E" w:rsidRDefault="00174F3E" w:rsidP="00C35000">
      <w:pPr>
        <w:pStyle w:val="Brdtext"/>
        <w:rPr>
          <w:color w:val="FF0000"/>
        </w:rPr>
      </w:pPr>
    </w:p>
    <w:sectPr w:rsidR="00174F3E" w:rsidRPr="00174F3E">
      <w:headerReference w:type="default" r:id="rId13"/>
      <w:headerReference w:type="first" r:id="rId14"/>
      <w:footerReference w:type="first" r:id="rId15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55B9" w14:textId="77777777" w:rsidR="00961992" w:rsidRDefault="00961992">
      <w:pPr>
        <w:spacing w:line="240" w:lineRule="auto"/>
      </w:pPr>
      <w:r>
        <w:separator/>
      </w:r>
    </w:p>
  </w:endnote>
  <w:endnote w:type="continuationSeparator" w:id="0">
    <w:p w14:paraId="659A6818" w14:textId="77777777" w:rsidR="00961992" w:rsidRDefault="0096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FC0F" w14:textId="77777777" w:rsidR="00C11317" w:rsidRDefault="00C11317">
    <w:pPr>
      <w:pStyle w:val="sidfotslinje"/>
    </w:pPr>
  </w:p>
  <w:p w14:paraId="0545B0FB" w14:textId="77777777" w:rsidR="00C11317" w:rsidRPr="001C7E83" w:rsidRDefault="00C11317">
    <w:pPr>
      <w:pStyle w:val="Sidfot"/>
    </w:pPr>
    <w:r w:rsidRPr="00EA1505">
      <w:rPr>
        <w:i/>
        <w:highlight w:val="yellow"/>
      </w:rPr>
      <w:t>Postadress</w:t>
    </w:r>
    <w:r w:rsidR="005B51AF" w:rsidRPr="00EA1505">
      <w:rPr>
        <w:highlight w:val="yellow"/>
      </w:rPr>
      <w:t> </w:t>
    </w:r>
    <w:proofErr w:type="spellStart"/>
    <w:r w:rsidR="005B51AF" w:rsidRPr="00EA1505">
      <w:rPr>
        <w:highlight w:val="yellow"/>
      </w:rPr>
      <w:t>x</w:t>
    </w:r>
    <w:r w:rsidRPr="00EA1505">
      <w:rPr>
        <w:highlight w:val="yellow"/>
      </w:rPr>
      <w:t>xxx</w:t>
    </w:r>
    <w:proofErr w:type="spellEnd"/>
    <w:r w:rsidRPr="00EA1505">
      <w:rPr>
        <w:highlight w:val="yellow"/>
      </w:rPr>
      <w:t xml:space="preserve">  </w:t>
    </w:r>
    <w:r w:rsidRPr="00EA1505">
      <w:rPr>
        <w:i/>
        <w:highlight w:val="yellow"/>
      </w:rPr>
      <w:t>Besöksadress</w:t>
    </w:r>
    <w:r w:rsidR="005B51AF" w:rsidRPr="00EA1505">
      <w:rPr>
        <w:highlight w:val="yellow"/>
      </w:rPr>
      <w:t> </w:t>
    </w:r>
    <w:proofErr w:type="spellStart"/>
    <w:r w:rsidR="005B51AF" w:rsidRPr="00EA1505">
      <w:rPr>
        <w:highlight w:val="yellow"/>
      </w:rPr>
      <w:t>xxx</w:t>
    </w:r>
    <w:r w:rsidRPr="00EA1505">
      <w:rPr>
        <w:highlight w:val="yellow"/>
      </w:rPr>
      <w:t>x</w:t>
    </w:r>
    <w:proofErr w:type="spellEnd"/>
    <w:r w:rsidRPr="00EA1505">
      <w:rPr>
        <w:highlight w:val="yellow"/>
      </w:rPr>
      <w:t xml:space="preserve">  </w:t>
    </w:r>
    <w:r w:rsidR="005B51AF" w:rsidRPr="00EA1505">
      <w:rPr>
        <w:i/>
        <w:highlight w:val="yellow"/>
      </w:rPr>
      <w:t>Telefon </w:t>
    </w:r>
    <w:proofErr w:type="spellStart"/>
    <w:r w:rsidR="005B51AF" w:rsidRPr="00EA1505">
      <w:rPr>
        <w:i/>
        <w:highlight w:val="yellow"/>
      </w:rPr>
      <w:t>xx</w:t>
    </w:r>
    <w:r w:rsidR="005B51AF" w:rsidRPr="00EA1505">
      <w:rPr>
        <w:highlight w:val="yellow"/>
      </w:rPr>
      <w:t>xx</w:t>
    </w:r>
    <w:proofErr w:type="spellEnd"/>
    <w:r w:rsidR="005B51AF" w:rsidRPr="00EA1505">
      <w:rPr>
        <w:highlight w:val="yellow"/>
      </w:rPr>
      <w:t xml:space="preserve">, </w:t>
    </w:r>
    <w:r w:rsidRPr="00EA1505">
      <w:rPr>
        <w:highlight w:val="yellow"/>
      </w:rPr>
      <w:t xml:space="preserve">046-222 00 00  </w:t>
    </w:r>
    <w:r w:rsidR="00137232" w:rsidRPr="00EA1505">
      <w:rPr>
        <w:i/>
        <w:highlight w:val="yellow"/>
      </w:rPr>
      <w:t>F</w:t>
    </w:r>
    <w:r w:rsidRPr="00EA1505">
      <w:rPr>
        <w:i/>
        <w:highlight w:val="yellow"/>
      </w:rPr>
      <w:t>ax</w:t>
    </w:r>
    <w:r w:rsidR="005B51AF" w:rsidRPr="00EA1505">
      <w:rPr>
        <w:highlight w:val="yellow"/>
      </w:rPr>
      <w:t> </w:t>
    </w:r>
    <w:proofErr w:type="spellStart"/>
    <w:r w:rsidR="005B51AF" w:rsidRPr="00EA1505">
      <w:rPr>
        <w:highlight w:val="yellow"/>
      </w:rPr>
      <w:t>xx</w:t>
    </w:r>
    <w:r w:rsidRPr="00EA1505">
      <w:rPr>
        <w:highlight w:val="yellow"/>
      </w:rPr>
      <w:t>xx</w:t>
    </w:r>
    <w:proofErr w:type="spellEnd"/>
    <w:r w:rsidRPr="00EA1505">
      <w:rPr>
        <w:highlight w:val="yellow"/>
      </w:rPr>
      <w:t xml:space="preserve">  </w:t>
    </w:r>
    <w:r w:rsidRPr="00EA1505">
      <w:rPr>
        <w:i/>
        <w:highlight w:val="yellow"/>
      </w:rPr>
      <w:t>E-post</w:t>
    </w:r>
    <w:r w:rsidRPr="00EA1505">
      <w:rPr>
        <w:highlight w:val="yellow"/>
      </w:rPr>
      <w:t> </w:t>
    </w:r>
    <w:proofErr w:type="spellStart"/>
    <w:r w:rsidRPr="00EA1505">
      <w:rPr>
        <w:highlight w:val="yellow"/>
      </w:rPr>
      <w:t>xxx</w:t>
    </w:r>
    <w:r w:rsidR="005B51AF" w:rsidRPr="00EA1505">
      <w:rPr>
        <w:highlight w:val="yellow"/>
      </w:rPr>
      <w:t>x</w:t>
    </w:r>
    <w:proofErr w:type="spellEnd"/>
    <w:r w:rsidRPr="00EA1505">
      <w:rPr>
        <w:highlight w:val="yellow"/>
      </w:rPr>
      <w:t xml:space="preserve"> </w:t>
    </w:r>
    <w:r w:rsidR="005B51AF" w:rsidRPr="00EA1505">
      <w:rPr>
        <w:highlight w:val="yellow"/>
      </w:rPr>
      <w:t xml:space="preserve"> </w:t>
    </w:r>
    <w:r w:rsidR="005B51AF" w:rsidRPr="00EA1505">
      <w:rPr>
        <w:i/>
        <w:highlight w:val="yellow"/>
      </w:rPr>
      <w:t xml:space="preserve">Webbadress </w:t>
    </w:r>
    <w:proofErr w:type="spellStart"/>
    <w:r w:rsidR="005B51AF" w:rsidRPr="00EA1505">
      <w:rPr>
        <w:highlight w:val="yellow"/>
      </w:rPr>
      <w:t>xxxx</w:t>
    </w:r>
    <w:proofErr w:type="spellEnd"/>
    <w:r w:rsidRPr="001C7E83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735B" w14:textId="77777777" w:rsidR="00961992" w:rsidRDefault="00961992">
      <w:pPr>
        <w:spacing w:line="240" w:lineRule="auto"/>
      </w:pPr>
      <w:r>
        <w:separator/>
      </w:r>
    </w:p>
  </w:footnote>
  <w:footnote w:type="continuationSeparator" w:id="0">
    <w:p w14:paraId="487B3A9C" w14:textId="77777777" w:rsidR="00961992" w:rsidRDefault="0096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BD58" w14:textId="77777777" w:rsidR="00C11317" w:rsidRDefault="00C11317">
    <w:pPr>
      <w:pStyle w:val="Sidhuvud"/>
      <w:ind w:left="0"/>
    </w:pPr>
  </w:p>
  <w:p w14:paraId="04E09EF5" w14:textId="77777777" w:rsidR="00C11317" w:rsidRDefault="00C11317">
    <w:pPr>
      <w:pStyle w:val="Sidhuvud"/>
      <w:ind w:left="0"/>
    </w:pPr>
  </w:p>
  <w:p w14:paraId="383EC325" w14:textId="77777777" w:rsidR="00C11317" w:rsidRPr="00C922CF" w:rsidRDefault="00C11317">
    <w:pPr>
      <w:pStyle w:val="Sidhuvud"/>
      <w:ind w:left="0"/>
      <w:rPr>
        <w:rFonts w:ascii="Times New Roman" w:hAnsi="Times New Roman"/>
      </w:rPr>
    </w:pPr>
    <w:r>
      <w:tab/>
    </w:r>
    <w:r w:rsidRPr="00C922CF">
      <w:rPr>
        <w:rFonts w:ascii="Times New Roman" w:hAnsi="Times New Roman"/>
      </w:rPr>
      <w:fldChar w:fldCharType="begin"/>
    </w:r>
    <w:r w:rsidRPr="00C922CF">
      <w:rPr>
        <w:rFonts w:ascii="Times New Roman" w:hAnsi="Times New Roman"/>
      </w:rPr>
      <w:instrText xml:space="preserve"> PAGE  </w:instrText>
    </w:r>
    <w:r w:rsidRPr="00C922CF">
      <w:rPr>
        <w:rFonts w:ascii="Times New Roman" w:hAnsi="Times New Roman"/>
      </w:rPr>
      <w:fldChar w:fldCharType="separate"/>
    </w:r>
    <w:r w:rsidR="00CD3744">
      <w:rPr>
        <w:rFonts w:ascii="Times New Roman" w:hAnsi="Times New Roman"/>
        <w:noProof/>
      </w:rPr>
      <w:t>2</w:t>
    </w:r>
    <w:r w:rsidRPr="00C922CF">
      <w:rPr>
        <w:rFonts w:ascii="Times New Roman" w:hAnsi="Times New Roman"/>
      </w:rPr>
      <w:fldChar w:fldCharType="end"/>
    </w:r>
    <w:r w:rsidR="00C922CF">
      <w:rPr>
        <w:rFonts w:ascii="Times New Roman" w:hAnsi="Times New Roman"/>
      </w:rPr>
      <w:t>(</w:t>
    </w:r>
    <w:r w:rsidR="00C922CF">
      <w:rPr>
        <w:rFonts w:ascii="Times New Roman" w:hAnsi="Times New Roman"/>
      </w:rPr>
      <w:fldChar w:fldCharType="begin"/>
    </w:r>
    <w:r w:rsidR="00C922CF">
      <w:rPr>
        <w:rFonts w:ascii="Times New Roman" w:hAnsi="Times New Roman"/>
      </w:rPr>
      <w:instrText xml:space="preserve"> NUMPAGES   \* MERGEFORMAT </w:instrText>
    </w:r>
    <w:r w:rsidR="00C922CF">
      <w:rPr>
        <w:rFonts w:ascii="Times New Roman" w:hAnsi="Times New Roman"/>
      </w:rPr>
      <w:fldChar w:fldCharType="separate"/>
    </w:r>
    <w:r w:rsidR="00CD3744">
      <w:rPr>
        <w:rFonts w:ascii="Times New Roman" w:hAnsi="Times New Roman"/>
        <w:noProof/>
      </w:rPr>
      <w:t>2</w:t>
    </w:r>
    <w:r w:rsidR="00C922CF">
      <w:rPr>
        <w:rFonts w:ascii="Times New Roman" w:hAnsi="Times New Roman"/>
      </w:rPr>
      <w:fldChar w:fldCharType="end"/>
    </w:r>
    <w:r w:rsidR="00C922CF">
      <w:rPr>
        <w:rFonts w:ascii="Times New Roman" w:hAnsi="Times New Roman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06BE9" w14:textId="77777777" w:rsidR="00C11317" w:rsidRDefault="00F83A23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02A25AE" wp14:editId="3BF443AD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8A1E9" w14:textId="77777777" w:rsidR="00C11317" w:rsidRDefault="00C11317">
    <w:pPr>
      <w:pStyle w:val="Sidhuvud"/>
    </w:pPr>
  </w:p>
  <w:p w14:paraId="0A884070" w14:textId="77777777" w:rsidR="00C11317" w:rsidRDefault="00F83A2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D517EB" wp14:editId="1E036492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DFF27" w14:textId="77777777" w:rsidR="00C11317" w:rsidRPr="00F83A23" w:rsidRDefault="00137232">
                          <w:pPr>
                            <w:pStyle w:val="fakultetinst"/>
                            <w:rPr>
                              <w:highlight w:val="yellow"/>
                            </w:rPr>
                          </w:pPr>
                          <w:proofErr w:type="spellStart"/>
                          <w:r w:rsidRPr="00F83A23">
                            <w:rPr>
                              <w:highlight w:val="yellow"/>
                            </w:rPr>
                            <w:t>InstAvdEnhet</w:t>
                          </w:r>
                          <w:proofErr w:type="spellEnd"/>
                        </w:p>
                        <w:p w14:paraId="7CE22F8A" w14:textId="77777777" w:rsidR="00C11317" w:rsidRPr="00E80467" w:rsidRDefault="00137232">
                          <w:pPr>
                            <w:pStyle w:val="Instavd"/>
                          </w:pPr>
                          <w:proofErr w:type="spellStart"/>
                          <w:r w:rsidRPr="00F83A23">
                            <w:rPr>
                              <w:highlight w:val="yellow"/>
                            </w:rPr>
                            <w:t>HandläggareTitel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517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OA5wEAALYDAAAOAAAAZHJzL2Uyb0RvYy54bWysU8Fu2zAMvQ/YPwi6L3ZSr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" o:allowincell="f" filled="f" stroked="f">
              <v:textbox inset="0,0,0,0">
                <w:txbxContent>
                  <w:p w14:paraId="1E6DFF27" w14:textId="77777777" w:rsidR="00C11317" w:rsidRPr="00F83A23" w:rsidRDefault="00137232">
                    <w:pPr>
                      <w:pStyle w:val="fakultetinst"/>
                      <w:rPr>
                        <w:highlight w:val="yellow"/>
                      </w:rPr>
                    </w:pPr>
                    <w:proofErr w:type="spellStart"/>
                    <w:r w:rsidRPr="00F83A23">
                      <w:rPr>
                        <w:highlight w:val="yellow"/>
                      </w:rPr>
                      <w:t>InstAvdEnhet</w:t>
                    </w:r>
                    <w:proofErr w:type="spellEnd"/>
                  </w:p>
                  <w:p w14:paraId="7CE22F8A" w14:textId="77777777" w:rsidR="00C11317" w:rsidRPr="00E80467" w:rsidRDefault="00137232">
                    <w:pPr>
                      <w:pStyle w:val="Instavd"/>
                    </w:pPr>
                    <w:proofErr w:type="spellStart"/>
                    <w:r w:rsidRPr="00F83A23">
                      <w:rPr>
                        <w:highlight w:val="yellow"/>
                      </w:rPr>
                      <w:t>HandläggareTitel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81CC588" w14:textId="77777777" w:rsidR="00C11317" w:rsidRDefault="00C11317">
    <w:pPr>
      <w:pStyle w:val="Sidhuvud"/>
    </w:pPr>
  </w:p>
  <w:p w14:paraId="72D2B8C3" w14:textId="77777777" w:rsidR="00C11317" w:rsidRDefault="00C11317">
    <w:pPr>
      <w:pStyle w:val="Sidhuvud"/>
    </w:pPr>
  </w:p>
  <w:p w14:paraId="19070030" w14:textId="77777777" w:rsidR="00C11317" w:rsidRDefault="00C11317">
    <w:pPr>
      <w:pStyle w:val="Sidhuvud"/>
    </w:pPr>
  </w:p>
  <w:p w14:paraId="3C9EE1EB" w14:textId="77777777" w:rsidR="00C11317" w:rsidRDefault="00C11317">
    <w:pPr>
      <w:pStyle w:val="Sidhuvud"/>
    </w:pPr>
  </w:p>
  <w:p w14:paraId="364DBBDB" w14:textId="77777777" w:rsidR="00C11317" w:rsidRDefault="00C113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414C2"/>
    <w:multiLevelType w:val="hybridMultilevel"/>
    <w:tmpl w:val="63A427F8"/>
    <w:lvl w:ilvl="0" w:tplc="A732C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32"/>
    <w:rsid w:val="0007088D"/>
    <w:rsid w:val="00137232"/>
    <w:rsid w:val="00174F3E"/>
    <w:rsid w:val="00182A7F"/>
    <w:rsid w:val="001C7E83"/>
    <w:rsid w:val="0026344E"/>
    <w:rsid w:val="002724A9"/>
    <w:rsid w:val="00284F56"/>
    <w:rsid w:val="002E3C2D"/>
    <w:rsid w:val="0032544D"/>
    <w:rsid w:val="003342D0"/>
    <w:rsid w:val="00491618"/>
    <w:rsid w:val="004B0C01"/>
    <w:rsid w:val="004F1F67"/>
    <w:rsid w:val="005B51AF"/>
    <w:rsid w:val="006353EC"/>
    <w:rsid w:val="00642632"/>
    <w:rsid w:val="00692B84"/>
    <w:rsid w:val="006B66F7"/>
    <w:rsid w:val="006E723F"/>
    <w:rsid w:val="007374AF"/>
    <w:rsid w:val="00755433"/>
    <w:rsid w:val="00775C57"/>
    <w:rsid w:val="00775C88"/>
    <w:rsid w:val="00801FCB"/>
    <w:rsid w:val="00806271"/>
    <w:rsid w:val="008452B2"/>
    <w:rsid w:val="00860CE6"/>
    <w:rsid w:val="008B144B"/>
    <w:rsid w:val="00950659"/>
    <w:rsid w:val="00961992"/>
    <w:rsid w:val="00AD096A"/>
    <w:rsid w:val="00B436E3"/>
    <w:rsid w:val="00B440E6"/>
    <w:rsid w:val="00B8388D"/>
    <w:rsid w:val="00BB4E2E"/>
    <w:rsid w:val="00BF5761"/>
    <w:rsid w:val="00C1063B"/>
    <w:rsid w:val="00C11317"/>
    <w:rsid w:val="00C17D9B"/>
    <w:rsid w:val="00C35000"/>
    <w:rsid w:val="00C922CF"/>
    <w:rsid w:val="00CD3744"/>
    <w:rsid w:val="00CD6259"/>
    <w:rsid w:val="00CF4E1D"/>
    <w:rsid w:val="00CF5E03"/>
    <w:rsid w:val="00E3225D"/>
    <w:rsid w:val="00E80467"/>
    <w:rsid w:val="00E878BD"/>
    <w:rsid w:val="00EA1505"/>
    <w:rsid w:val="00EE293D"/>
    <w:rsid w:val="00EF5E4C"/>
    <w:rsid w:val="00F020C1"/>
    <w:rsid w:val="00F64AF5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7B29D"/>
  <w15:docId w15:val="{06987108-1B69-4856-95DF-42AE223A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4E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4E1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4E1D"/>
    <w:rPr>
      <w:rFonts w:ascii="AGaramond" w:hAnsi="A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4E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4E1D"/>
    <w:rPr>
      <w:rFonts w:ascii="AGaramond" w:hAnsi="A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antrade@rektor.lu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mantrade@rektor.lu.se" TargetMode="External"/><Relationship Id="rId12" Type="http://schemas.openxmlformats.org/officeDocument/2006/relationships/hyperlink" Target="mailto:sammantrade@rektor.lu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mmantrade@rektor.lu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ammantrade@rektor.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N@nn.lu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Anna Åkesson</dc:creator>
  <cp:lastModifiedBy>Anna Åkesson</cp:lastModifiedBy>
  <cp:revision>4</cp:revision>
  <cp:lastPrinted>2014-03-03T11:42:00Z</cp:lastPrinted>
  <dcterms:created xsi:type="dcterms:W3CDTF">2020-05-04T13:33:00Z</dcterms:created>
  <dcterms:modified xsi:type="dcterms:W3CDTF">2020-05-04T13:41:00Z</dcterms:modified>
</cp:coreProperties>
</file>